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D7" w:rsidRDefault="003566D7" w:rsidP="003566D7">
      <w:pPr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66D7" w:rsidRPr="004B2700" w:rsidRDefault="003566D7" w:rsidP="003566D7">
      <w:pPr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4B2700">
        <w:rPr>
          <w:lang w:val="ru-RU"/>
        </w:rPr>
        <w:br/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3566D7" w:rsidRPr="004B2700" w:rsidRDefault="003566D7" w:rsidP="003566D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занном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ществления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лизации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566D7" w:rsidRPr="004B2700" w:rsidRDefault="003566D7" w:rsidP="003566D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необходим</w:t>
      </w:r>
      <w:bookmarkStart w:id="0" w:name="_GoBack"/>
      <w:bookmarkEnd w:id="0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уто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автоматиз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566D7" w:rsidRPr="004B2700" w:rsidRDefault="003566D7" w:rsidP="003566D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рядок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66D7" w:rsidRPr="004B2700" w:rsidRDefault="003566D7" w:rsidP="003566D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66D7" w:rsidRDefault="003566D7" w:rsidP="003566D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бёнка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66D7" w:rsidRPr="004B2700" w:rsidRDefault="003566D7" w:rsidP="003566D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2693"/>
        <w:gridCol w:w="4235"/>
      </w:tblGrid>
      <w:tr w:rsidR="003566D7" w:rsidRPr="004B2700" w:rsidTr="001A3F7A">
        <w:trPr>
          <w:trHeight w:val="459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6D7" w:rsidRPr="004B2700" w:rsidRDefault="003566D7" w:rsidP="001A3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________________________</w:t>
            </w:r>
          </w:p>
          <w:p w:rsidR="003566D7" w:rsidRPr="004B2700" w:rsidRDefault="003566D7" w:rsidP="001A3F7A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B2700">
              <w:rPr>
                <w:lang w:val="ru-RU"/>
              </w:rPr>
              <w:t>дата заявления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6D7" w:rsidRPr="004B2700" w:rsidRDefault="003566D7" w:rsidP="001A3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__________________</w:t>
            </w:r>
          </w:p>
          <w:p w:rsidR="003566D7" w:rsidRPr="004B2700" w:rsidRDefault="003566D7" w:rsidP="001A3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роспись</w:t>
            </w:r>
          </w:p>
          <w:p w:rsidR="003566D7" w:rsidRPr="004B2700" w:rsidRDefault="003566D7" w:rsidP="001A3F7A">
            <w:pPr>
              <w:spacing w:before="0" w:beforeAutospacing="0"/>
              <w:jc w:val="center"/>
              <w:rPr>
                <w:lang w:val="ru-RU"/>
              </w:rPr>
            </w:pPr>
          </w:p>
        </w:tc>
        <w:tc>
          <w:tcPr>
            <w:tcW w:w="4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6D7" w:rsidRPr="004B2700" w:rsidRDefault="003566D7" w:rsidP="001A3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(_________________</w:t>
            </w:r>
            <w:r>
              <w:rPr>
                <w:rFonts w:hAnsi="Times New Roman" w:cs="Times New Roman"/>
                <w:color w:val="000000"/>
                <w:lang w:val="ru-RU"/>
              </w:rPr>
              <w:t>___</w:t>
            </w:r>
            <w:r w:rsidRPr="004B2700">
              <w:rPr>
                <w:rFonts w:hAnsi="Times New Roman" w:cs="Times New Roman"/>
                <w:color w:val="000000"/>
                <w:lang w:val="ru-RU"/>
              </w:rPr>
              <w:t>______)</w:t>
            </w:r>
          </w:p>
          <w:p w:rsidR="003566D7" w:rsidRPr="004B2700" w:rsidRDefault="003566D7" w:rsidP="001A3F7A">
            <w:pPr>
              <w:spacing w:before="0" w:beforeAutospacing="0" w:after="0" w:afterAutospacing="0"/>
              <w:jc w:val="center"/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расшифровка</w:t>
            </w:r>
            <w:r w:rsidRPr="004B270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4B2700">
              <w:rPr>
                <w:rFonts w:hAnsi="Times New Roman" w:cs="Times New Roman"/>
                <w:color w:val="000000"/>
                <w:lang w:val="ru-RU"/>
              </w:rPr>
              <w:t>подписи</w:t>
            </w:r>
          </w:p>
        </w:tc>
      </w:tr>
    </w:tbl>
    <w:p w:rsidR="00D22B8C" w:rsidRDefault="00D22B8C"/>
    <w:sectPr w:rsidR="00D22B8C" w:rsidSect="00D2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66D7"/>
    <w:rsid w:val="00184291"/>
    <w:rsid w:val="001F5ACC"/>
    <w:rsid w:val="003566D7"/>
    <w:rsid w:val="00427727"/>
    <w:rsid w:val="004318A6"/>
    <w:rsid w:val="006477F3"/>
    <w:rsid w:val="00773BDB"/>
    <w:rsid w:val="00781BD4"/>
    <w:rsid w:val="007C6968"/>
    <w:rsid w:val="00D22B8C"/>
    <w:rsid w:val="00D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D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Урумова</dc:creator>
  <cp:lastModifiedBy>Ирина Урумова</cp:lastModifiedBy>
  <cp:revision>2</cp:revision>
  <dcterms:created xsi:type="dcterms:W3CDTF">2024-03-20T16:26:00Z</dcterms:created>
  <dcterms:modified xsi:type="dcterms:W3CDTF">2024-03-20T16:26:00Z</dcterms:modified>
</cp:coreProperties>
</file>