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FA" w:rsidRDefault="00EB69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46"/>
        <w:gridCol w:w="5010"/>
      </w:tblGrid>
      <w:tr w:rsidR="004B2700" w:rsidRPr="00C1635A" w:rsidTr="00460544">
        <w:trPr>
          <w:trHeight w:val="18"/>
        </w:trPr>
        <w:tc>
          <w:tcPr>
            <w:tcW w:w="53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700" w:rsidRPr="007D1F41" w:rsidRDefault="004B2700" w:rsidP="00460544">
            <w:pPr>
              <w:tabs>
                <w:tab w:val="left" w:pos="1620"/>
              </w:tabs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700" w:rsidRPr="007D1F41" w:rsidRDefault="004B2700" w:rsidP="00460544">
            <w:pPr>
              <w:tabs>
                <w:tab w:val="left" w:pos="1620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МБОУ ООШ № 22</w:t>
            </w:r>
          </w:p>
          <w:p w:rsidR="004B2700" w:rsidRPr="007D1F41" w:rsidRDefault="004B2700" w:rsidP="00460544">
            <w:pPr>
              <w:tabs>
                <w:tab w:val="left" w:pos="1620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Урумовой И.А.</w:t>
            </w:r>
          </w:p>
          <w:p w:rsidR="004B2700" w:rsidRPr="007D1F41" w:rsidRDefault="004B2700" w:rsidP="00460544">
            <w:pPr>
              <w:tabs>
                <w:tab w:val="left" w:pos="1620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_____________________________________,</w:t>
            </w:r>
            <w:r w:rsidRPr="007D1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зарегистрированной</w:t>
            </w:r>
            <w:r w:rsidRPr="007D1F4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адресу: ________________________________________,</w:t>
            </w:r>
            <w:r w:rsidRPr="007D1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проживающей по адресу: ________________________________________,</w:t>
            </w:r>
            <w:r w:rsidRPr="007D1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контактный телефон: _____________________,</w:t>
            </w:r>
            <w:r w:rsidRPr="007D1F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адрес электронной почты: _________________</w:t>
            </w:r>
          </w:p>
        </w:tc>
      </w:tr>
    </w:tbl>
    <w:p w:rsidR="004B2700" w:rsidRPr="004B2700" w:rsidRDefault="004B270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69FA" w:rsidRPr="004B2700" w:rsidRDefault="004B2700" w:rsidP="004B2700">
      <w:pPr>
        <w:tabs>
          <w:tab w:val="left" w:pos="3750"/>
          <w:tab w:val="center" w:pos="5021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DA6968" w:rsidRPr="004B27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4B2700" w:rsidRDefault="00DA6968" w:rsidP="004B2700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</w:t>
      </w:r>
      <w:r w:rsidR="004B2700">
        <w:rPr>
          <w:rFonts w:hAnsi="Times New Roman" w:cs="Times New Roman"/>
          <w:color w:val="000000"/>
          <w:sz w:val="24"/>
          <w:szCs w:val="24"/>
          <w:lang w:val="ru-RU"/>
        </w:rPr>
        <w:t>/мою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сына</w:t>
      </w:r>
      <w:r w:rsidR="004B2700">
        <w:rPr>
          <w:rFonts w:hAnsi="Times New Roman" w:cs="Times New Roman"/>
          <w:color w:val="000000"/>
          <w:sz w:val="24"/>
          <w:szCs w:val="24"/>
          <w:lang w:val="ru-RU"/>
        </w:rPr>
        <w:t>/дочь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B2700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4B2700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EB69FA" w:rsidRPr="004B2700" w:rsidRDefault="004B2700" w:rsidP="004B2700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="00DA6968">
        <w:rPr>
          <w:rFonts w:hAnsi="Times New Roman" w:cs="Times New Roman"/>
          <w:color w:val="000000"/>
          <w:sz w:val="24"/>
          <w:szCs w:val="24"/>
        </w:rPr>
        <w:t> 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1-й класс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>униципального бюджетного общеобразовательного учрежд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школа № 22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 Героя Советского Союза Бориса Алексан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ровича Золотухина хутора Прикубанского муниципального образования Славянский район 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 № 22)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>. 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/моя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сын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/дочь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преимущественное право приема на</w:t>
      </w:r>
      <w:r w:rsidR="00DA6968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DA6968">
        <w:rPr>
          <w:rFonts w:hAnsi="Times New Roman" w:cs="Times New Roman"/>
          <w:color w:val="000000"/>
          <w:sz w:val="24"/>
          <w:szCs w:val="24"/>
        </w:rPr>
        <w:t> 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образования, так как в</w:t>
      </w:r>
      <w:r w:rsidR="00DA6968">
        <w:rPr>
          <w:rFonts w:hAnsi="Times New Roman" w:cs="Times New Roman"/>
          <w:color w:val="000000"/>
          <w:sz w:val="24"/>
          <w:szCs w:val="24"/>
        </w:rPr>
        <w:t> 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 № 22</w:t>
      </w:r>
      <w:r w:rsidR="00DA6968">
        <w:rPr>
          <w:rFonts w:hAnsi="Times New Roman" w:cs="Times New Roman"/>
          <w:color w:val="000000"/>
          <w:sz w:val="24"/>
          <w:szCs w:val="24"/>
        </w:rPr>
        <w:t> 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>уже обучается его полнородный</w:t>
      </w:r>
      <w:r w:rsidR="00DA6968">
        <w:rPr>
          <w:rFonts w:hAnsi="Times New Roman" w:cs="Times New Roman"/>
          <w:color w:val="000000"/>
          <w:sz w:val="24"/>
          <w:szCs w:val="24"/>
        </w:rPr>
        <w:t> 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брат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 w:rsidR="00DA6968" w:rsidRPr="004B27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B69FA" w:rsidRPr="004B2700" w:rsidRDefault="00DA6968" w:rsidP="004B2700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ребенка обучение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русском языке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изучение родного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родном русском языке.</w:t>
      </w:r>
    </w:p>
    <w:p w:rsidR="00EB69FA" w:rsidRDefault="00DA6968" w:rsidP="004B2700">
      <w:pPr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B69FA" w:rsidRDefault="00DA6968" w:rsidP="004B2700">
      <w:pPr>
        <w:numPr>
          <w:ilvl w:val="0"/>
          <w:numId w:val="1"/>
        </w:numPr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EB69FA" w:rsidRPr="004B2700" w:rsidRDefault="00DA6968" w:rsidP="004B2700">
      <w:pPr>
        <w:numPr>
          <w:ilvl w:val="0"/>
          <w:numId w:val="1"/>
        </w:numPr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B2700">
        <w:rPr>
          <w:rFonts w:hAnsi="Times New Roman" w:cs="Times New Roman"/>
          <w:color w:val="000000"/>
          <w:sz w:val="24"/>
          <w:szCs w:val="24"/>
          <w:lang w:val="ru-RU"/>
        </w:rPr>
        <w:t>рождении ________________________________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B69FA" w:rsidRPr="004B2700" w:rsidRDefault="00DA6968" w:rsidP="004B2700">
      <w:pPr>
        <w:numPr>
          <w:ilvl w:val="0"/>
          <w:numId w:val="1"/>
        </w:numPr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рождении </w:t>
      </w:r>
      <w:r w:rsidR="004B270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B69FA" w:rsidRPr="004B2700" w:rsidRDefault="00DA6968" w:rsidP="004B2700">
      <w:pPr>
        <w:numPr>
          <w:ilvl w:val="0"/>
          <w:numId w:val="1"/>
        </w:numPr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регистрации </w:t>
      </w:r>
      <w:r w:rsidR="004B270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месту ж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EB69FA" w:rsidRPr="004B2700" w:rsidRDefault="00EB69FA" w:rsidP="004B2700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2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2693"/>
        <w:gridCol w:w="4235"/>
      </w:tblGrid>
      <w:tr w:rsidR="004B2700" w:rsidTr="004B2700">
        <w:trPr>
          <w:trHeight w:val="459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FA" w:rsidRPr="004B2700" w:rsidRDefault="004B2700" w:rsidP="004B270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lang w:val="ru-RU"/>
              </w:rPr>
              <w:t>________________________</w:t>
            </w:r>
          </w:p>
          <w:p w:rsidR="004B2700" w:rsidRPr="004B2700" w:rsidRDefault="004B2700" w:rsidP="004B270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4B2700">
              <w:rPr>
                <w:lang w:val="ru-RU"/>
              </w:rPr>
              <w:t>дата заявления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FA" w:rsidRPr="004B2700" w:rsidRDefault="004B2700" w:rsidP="004B270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lang w:val="ru-RU"/>
              </w:rPr>
              <w:t>__________________</w:t>
            </w:r>
          </w:p>
          <w:p w:rsidR="004B2700" w:rsidRPr="004B2700" w:rsidRDefault="004B2700" w:rsidP="004B270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lang w:val="ru-RU"/>
              </w:rPr>
              <w:t>роспись</w:t>
            </w:r>
          </w:p>
          <w:p w:rsidR="004B2700" w:rsidRPr="004B2700" w:rsidRDefault="004B2700" w:rsidP="004B2700">
            <w:pPr>
              <w:spacing w:before="0" w:beforeAutospacing="0"/>
              <w:jc w:val="center"/>
              <w:rPr>
                <w:lang w:val="ru-RU"/>
              </w:rPr>
            </w:pPr>
          </w:p>
        </w:tc>
        <w:tc>
          <w:tcPr>
            <w:tcW w:w="4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FA" w:rsidRPr="004B2700" w:rsidRDefault="004B2700" w:rsidP="004B270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lang w:val="ru-RU"/>
              </w:rPr>
              <w:t>(_________________</w:t>
            </w:r>
            <w:r>
              <w:rPr>
                <w:rFonts w:hAnsi="Times New Roman" w:cs="Times New Roman"/>
                <w:color w:val="000000"/>
                <w:lang w:val="ru-RU"/>
              </w:rPr>
              <w:t>___</w:t>
            </w:r>
            <w:r w:rsidRPr="004B2700">
              <w:rPr>
                <w:rFonts w:hAnsi="Times New Roman" w:cs="Times New Roman"/>
                <w:color w:val="000000"/>
                <w:lang w:val="ru-RU"/>
              </w:rPr>
              <w:t>______)</w:t>
            </w:r>
          </w:p>
          <w:p w:rsidR="004B2700" w:rsidRPr="004B2700" w:rsidRDefault="004B2700" w:rsidP="004B2700">
            <w:pPr>
              <w:spacing w:before="0" w:beforeAutospacing="0" w:after="0" w:afterAutospacing="0"/>
              <w:jc w:val="center"/>
            </w:pPr>
            <w:r w:rsidRPr="004B2700">
              <w:rPr>
                <w:rFonts w:hAnsi="Times New Roman" w:cs="Times New Roman"/>
                <w:color w:val="000000"/>
                <w:lang w:val="ru-RU"/>
              </w:rPr>
              <w:t>расшифровка подписи</w:t>
            </w:r>
          </w:p>
        </w:tc>
      </w:tr>
    </w:tbl>
    <w:p w:rsidR="00EB69FA" w:rsidRDefault="00EB69FA" w:rsidP="004B2700">
      <w:pPr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</w:p>
    <w:p w:rsidR="00EB69FA" w:rsidRPr="004B2700" w:rsidRDefault="00DA6968" w:rsidP="004B2700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C1635A">
        <w:rPr>
          <w:rFonts w:hAnsi="Times New Roman" w:cs="Times New Roman"/>
          <w:color w:val="000000"/>
          <w:sz w:val="24"/>
          <w:szCs w:val="24"/>
          <w:lang w:val="ru-RU"/>
        </w:rPr>
        <w:t>ООШ № 22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 осуществление образовательной де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4B2700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1012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2693"/>
        <w:gridCol w:w="4235"/>
      </w:tblGrid>
      <w:tr w:rsidR="004B2700" w:rsidRPr="004B2700" w:rsidTr="00460544">
        <w:trPr>
          <w:trHeight w:val="459"/>
        </w:trPr>
        <w:tc>
          <w:tcPr>
            <w:tcW w:w="31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700" w:rsidRPr="004B2700" w:rsidRDefault="004B2700" w:rsidP="000603D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4B2700" w:rsidRPr="004B2700" w:rsidRDefault="004B2700" w:rsidP="000603DF">
            <w:pPr>
              <w:spacing w:before="0" w:beforeAutospacing="0" w:after="0" w:afterAutospacing="0"/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заявления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700" w:rsidRPr="004B2700" w:rsidRDefault="004B2700" w:rsidP="000603D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4B2700" w:rsidRPr="004B2700" w:rsidRDefault="004B2700" w:rsidP="000603DF">
            <w:pPr>
              <w:spacing w:before="0" w:beforeAutospacing="0" w:after="0" w:afterAutospacing="0"/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роспись</w:t>
            </w:r>
          </w:p>
          <w:p w:rsidR="004B2700" w:rsidRPr="004B2700" w:rsidRDefault="004B2700" w:rsidP="000603DF">
            <w:pPr>
              <w:spacing w:before="0" w:beforeAutospacing="0" w:after="0" w:afterAutospacing="0"/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700" w:rsidRPr="004B2700" w:rsidRDefault="004B2700" w:rsidP="000603D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7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(__________________________)</w:t>
            </w:r>
          </w:p>
          <w:p w:rsidR="004B2700" w:rsidRPr="004B2700" w:rsidRDefault="004B2700" w:rsidP="000603DF">
            <w:pPr>
              <w:spacing w:before="0" w:beforeAutospacing="0" w:after="0" w:afterAutospacing="0"/>
              <w:ind w:firstLine="709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B27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 подписи</w:t>
            </w:r>
          </w:p>
        </w:tc>
      </w:tr>
    </w:tbl>
    <w:p w:rsidR="00EB69FA" w:rsidRDefault="00EB69FA" w:rsidP="004B2700">
      <w:pPr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EB69FA" w:rsidSect="000603DF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1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5A05CE"/>
    <w:rsid w:val="000603DF"/>
    <w:rsid w:val="001817E7"/>
    <w:rsid w:val="002D33B1"/>
    <w:rsid w:val="002D3591"/>
    <w:rsid w:val="003514A0"/>
    <w:rsid w:val="004B2700"/>
    <w:rsid w:val="004F7E17"/>
    <w:rsid w:val="005A05CE"/>
    <w:rsid w:val="005A6F4B"/>
    <w:rsid w:val="00653AF6"/>
    <w:rsid w:val="00B73A5A"/>
    <w:rsid w:val="00BD0903"/>
    <w:rsid w:val="00C1635A"/>
    <w:rsid w:val="00DA6968"/>
    <w:rsid w:val="00E438A1"/>
    <w:rsid w:val="00EB69FA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Подготовлено экспертами Актион-МЦФЭР</dc:description>
  <cp:lastModifiedBy>Ирина Урумова</cp:lastModifiedBy>
  <cp:revision>2</cp:revision>
  <cp:lastPrinted>2023-04-03T18:20:00Z</cp:lastPrinted>
  <dcterms:created xsi:type="dcterms:W3CDTF">2024-03-20T16:30:00Z</dcterms:created>
  <dcterms:modified xsi:type="dcterms:W3CDTF">2024-03-20T16:30:00Z</dcterms:modified>
</cp:coreProperties>
</file>